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994B7" w14:textId="51057C5C" w:rsidR="00C011AA" w:rsidRDefault="00C011AA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</w:p>
    <w:p w14:paraId="7C362938" w14:textId="091E4A5B" w:rsidR="00C011AA" w:rsidRDefault="001350FF" w:rsidP="00C011AA">
      <w:pPr>
        <w:pStyle w:val="Corpotesto"/>
        <w:ind w:left="0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begin"/>
      </w:r>
      <w:r w:rsidRPr="00672017">
        <w:rPr>
          <w:b/>
          <w:bCs/>
          <w:color w:val="353744"/>
          <w:sz w:val="74"/>
          <w:szCs w:val="74"/>
          <w:bdr w:val="none" w:sz="0" w:space="0" w:color="auto" w:frame="1"/>
          <w:lang w:val="it-IT"/>
        </w:rPr>
        <w:instrText xml:space="preserve"> INCLUDEPICTURE "https://lh7-us.googleusercontent.com/OjXeyfqRMfDpjpbzVYrmqkX8GAEaqCLIYGQKHW0F2rt761WLfJjwtUQNslBI4I1bxzPVYhWBn9mnsA_kj0wRvLMnM-n_S-mnidhvJ7QjpwiIVnNXgqsfAX37t2jG0op8urUP0oh0fClz" \* MERGEFORMATINET </w:instrText>
      </w: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separate"/>
      </w:r>
      <w:r w:rsidRPr="00E377AC">
        <w:rPr>
          <w:b/>
          <w:bCs/>
          <w:noProof/>
          <w:color w:val="353744"/>
          <w:sz w:val="74"/>
          <w:szCs w:val="74"/>
          <w:bdr w:val="none" w:sz="0" w:space="0" w:color="auto" w:frame="1"/>
        </w:rPr>
        <w:drawing>
          <wp:inline distT="0" distB="0" distL="0" distR="0" wp14:anchorId="243A46D9" wp14:editId="6ABCC5B3">
            <wp:extent cx="4838700" cy="507992"/>
            <wp:effectExtent l="0" t="0" r="0" b="635"/>
            <wp:docPr id="370253978" name="Immagine 370253978" descr="https://lh7-us.googleusercontent.com/OjXeyfqRMfDpjpbzVYrmqkX8GAEaqCLIYGQKHW0F2rt761WLfJjwtUQNslBI4I1bxzPVYhWBn9mnsA_kj0wRvLMnM-n_S-mnidhvJ7QjpwiIVnNXgqsfAX37t2jG0op8urUP0oh0fC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OjXeyfqRMfDpjpbzVYrmqkX8GAEaqCLIYGQKHW0F2rt761WLfJjwtUQNslBI4I1bxzPVYhWBn9mnsA_kj0wRvLMnM-n_S-mnidhvJ7QjpwiIVnNXgqsfAX37t2jG0op8urUP0oh0fCl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end"/>
      </w:r>
      <w:r w:rsidRPr="00672017">
        <w:rPr>
          <w:b/>
          <w:bCs/>
          <w:color w:val="353744"/>
          <w:sz w:val="74"/>
          <w:szCs w:val="74"/>
          <w:bdr w:val="none" w:sz="0" w:space="0" w:color="auto" w:frame="1"/>
          <w:lang w:val="it-IT"/>
        </w:rPr>
        <w:t xml:space="preserve">     </w:t>
      </w:r>
      <w:r w:rsidRPr="00ED1871">
        <w:rPr>
          <w:rFonts w:ascii="Calibri" w:hAnsi="Calibri" w:cs="Calibri"/>
          <w:b/>
          <w:noProof/>
        </w:rPr>
        <w:drawing>
          <wp:inline distT="0" distB="0" distL="0" distR="0" wp14:anchorId="3B7829A5" wp14:editId="0BE27A6F">
            <wp:extent cx="628650" cy="642316"/>
            <wp:effectExtent l="0" t="0" r="0" b="5715"/>
            <wp:docPr id="2" name="Immagine 2" descr="Descrizione: Descrizione: logo_fond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_fond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6" cy="6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2C32" w14:textId="6A173B61" w:rsidR="00682BD4" w:rsidRPr="00682BD4" w:rsidRDefault="001350FF" w:rsidP="00C011AA">
      <w:pPr>
        <w:pStyle w:val="Corpotesto"/>
        <w:tabs>
          <w:tab w:val="left" w:pos="5245"/>
        </w:tabs>
        <w:ind w:left="5245" w:right="701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3DB54958" w:rsidR="009F17AB" w:rsidRPr="00682BD4" w:rsidRDefault="00C011AA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AE4CB51">
                <wp:simplePos x="0" y="0"/>
                <wp:positionH relativeFrom="margin">
                  <wp:posOffset>-31115</wp:posOffset>
                </wp:positionH>
                <wp:positionV relativeFrom="paragraph">
                  <wp:posOffset>379730</wp:posOffset>
                </wp:positionV>
                <wp:extent cx="6286500" cy="2525395"/>
                <wp:effectExtent l="0" t="0" r="127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2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107F" w14:textId="587A348E" w:rsidR="00AF4DB7" w:rsidRPr="00764332" w:rsidRDefault="00AF4DB7" w:rsidP="00AF4DB7">
                            <w:pPr>
                              <w:spacing w:line="331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Avviso per l’assunzione di un/una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ipendente a tempo determinato, dedicato/a ad </w:t>
                            </w:r>
                            <w:r w:rsidRPr="0068395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attività tecniche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formative</w:t>
                            </w:r>
                            <w:r w:rsidRPr="0068395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, nell’ambito </w:t>
                            </w:r>
                            <w:bookmarkStart w:id="0" w:name="_Hlk161835744"/>
                            <w:r w:rsidRPr="0068395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del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Progetto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“Agile Arvier. La cultura del cambiamento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-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intervento “Green Lab” - cofinanziato dal NextGenerationUE, tramite il Piano Nazionale di Ripresa e Resilienza (PNRR),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Missione 1, Componente 3, Investimento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2.1, denominato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“Attrattività dei Borghi” Linea di intervento A “Progetti Pilota per la rigenerazione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culturale, sociale ed economica dei Borghi a rischio di abbandono e abbandonati”</w:t>
                            </w:r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CUP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F87B22000380001</w:t>
                            </w:r>
                          </w:p>
                          <w:p w14:paraId="1AF90712" w14:textId="3129DD29" w:rsidR="00682BD4" w:rsidRPr="00503095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29.9pt;width:495pt;height:1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" filled="f" strokecolor="black [3213]">
                <v:textbox inset=",7.2pt,,7.2pt">
                  <w:txbxContent>
                    <w:p w14:paraId="66C2107F" w14:textId="587A348E" w:rsidR="00AF4DB7" w:rsidRPr="00764332" w:rsidRDefault="00AF4DB7" w:rsidP="00AF4DB7">
                      <w:pPr>
                        <w:spacing w:line="331" w:lineRule="auto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</w:pP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Avviso per l’assunzione di un/una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ipendente a tempo determinato, dedicato/a ad </w:t>
                      </w:r>
                      <w:r w:rsidRPr="0068395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attività tecniche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formative</w:t>
                      </w:r>
                      <w:r w:rsidRPr="0068395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, nell’ambito </w:t>
                      </w:r>
                      <w:bookmarkStart w:id="1" w:name="_Hlk161835744"/>
                      <w:r w:rsidRPr="0068395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del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Progetto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“Agile Arvier. La cultura del cambiamento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”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-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intervento “Green Lab” - cofinanziato dal NextGenerationUE, tramite il Piano Nazionale di Ripresa e Resilienza (PNRR),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Missione 1, Componente 3, Investimento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2.1, denominato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“Attrattività dei Borghi” Linea di intervento A “Progetti Pilota per la rigenerazione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culturale, sociale ed economica dei Borghi a rischio di abbandono e abbandonati”</w:t>
                      </w:r>
                      <w:bookmarkEnd w:id="1"/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- 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CUP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F87B22000380001</w:t>
                      </w:r>
                    </w:p>
                    <w:p w14:paraId="1AF90712" w14:textId="3129DD29" w:rsidR="00682BD4" w:rsidRPr="00503095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726DF51" w14:textId="69304AC5" w:rsidR="00682BD4" w:rsidRPr="001D6C73" w:rsidRDefault="001E2531" w:rsidP="00C011AA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</w:t>
      </w: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38E2DAD0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residente nel Comune di  _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12F2F3B5" w14:textId="23CA5762" w:rsidR="00503095" w:rsidRPr="00C87F66" w:rsidRDefault="001E2531" w:rsidP="005030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6F31F2" w:rsidRPr="006F31F2">
        <w:rPr>
          <w:rFonts w:ascii="Calibri" w:hAnsi="Calibri" w:cs="Times New Roman"/>
          <w:sz w:val="22"/>
          <w:szCs w:val="22"/>
        </w:rPr>
        <w:t xml:space="preserve">per l’assunzione di un/una dipendente a tempo determinato, dedicato/a ad attività tecniche formative, nell’ambito del Progetto “Agile Arvier. La cultura del cambiamento” - intervento “Green Lab” - cofinanziato dal </w:t>
      </w:r>
      <w:proofErr w:type="spellStart"/>
      <w:r w:rsidR="006F31F2" w:rsidRPr="006F31F2">
        <w:rPr>
          <w:rFonts w:ascii="Calibri" w:hAnsi="Calibri" w:cs="Times New Roman"/>
          <w:sz w:val="22"/>
          <w:szCs w:val="22"/>
        </w:rPr>
        <w:t>NextGenerationUE</w:t>
      </w:r>
      <w:proofErr w:type="spellEnd"/>
      <w:r w:rsidR="006F31F2" w:rsidRPr="006F31F2">
        <w:rPr>
          <w:rFonts w:ascii="Calibri" w:hAnsi="Calibri" w:cs="Times New Roman"/>
          <w:sz w:val="22"/>
          <w:szCs w:val="22"/>
        </w:rPr>
        <w:t>, tramite il Piano Nazionale di Ripresa e Resilienza (PNRR), Missione 1, Componente 3, Investimento 2.1, denominato “Attrattività dei Borghi” Linea di intervento A “Progetti Pilota per la rigenerazione culturale, sociale ed economica dei Borghi a rischio di abbandono e abbandonati” - CUP F87B22000380001.</w:t>
      </w: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085DE4FD" w14:textId="77777777" w:rsidR="00AF4DB7" w:rsidRPr="00AF4DB7" w:rsidRDefault="00AF4DB7" w:rsidP="00AF4DB7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F4DB7">
        <w:rPr>
          <w:rFonts w:ascii="Calibri" w:hAnsi="Calibri" w:cs="Calibri"/>
          <w:color w:val="000000"/>
          <w:sz w:val="22"/>
          <w:szCs w:val="22"/>
        </w:rPr>
        <w:t xml:space="preserve">Laurea triennale ad indirizzo tecnico e/o formativo-educativo </w:t>
      </w:r>
      <w:r w:rsidR="00503095" w:rsidRPr="00AF4DB7">
        <w:rPr>
          <w:rFonts w:ascii="Calibri" w:hAnsi="Calibri" w:cs="Calibri"/>
          <w:color w:val="000000"/>
          <w:sz w:val="22"/>
          <w:szCs w:val="22"/>
        </w:rPr>
        <w:t>conseguita presso</w:t>
      </w:r>
      <w:r w:rsidR="00AD5614" w:rsidRPr="00AF4DB7">
        <w:rPr>
          <w:rFonts w:ascii="Calibri" w:hAnsi="Calibri"/>
          <w:sz w:val="22"/>
          <w:szCs w:val="22"/>
        </w:rPr>
        <w:t xml:space="preserve"> _ _ _ _ _ _ _ _ _ _ _ _ _ _ _ _ _ _ _ _ _ _ _ _ _ _ _ _ _ _ _ _ _ _ _ _ _ _ _ _ _ _ _ _ _ _ _ _ _ _ _ _ _ _ _ _ _ _ _ _ _ _ _ _ _ _ _ _ _ _ _ _ _ _ nell’anno _ _ _ _ _ _ </w:t>
      </w:r>
      <w:r w:rsidR="008C2696" w:rsidRPr="00AF4DB7">
        <w:rPr>
          <w:rFonts w:ascii="Calibri" w:hAnsi="Calibri"/>
          <w:sz w:val="22"/>
          <w:szCs w:val="22"/>
        </w:rPr>
        <w:t xml:space="preserve">_ _ _ _ _ _ _ _ </w:t>
      </w:r>
      <w:r w:rsidR="00AD5614" w:rsidRPr="00AF4DB7">
        <w:rPr>
          <w:rFonts w:ascii="Calibri" w:hAnsi="Calibri"/>
          <w:sz w:val="22"/>
          <w:szCs w:val="22"/>
        </w:rPr>
        <w:t>_ _ _ _ con la valutazione di _ _ _ _ _ _ _ __ _ _ _</w:t>
      </w:r>
      <w:r w:rsidR="008C2696" w:rsidRPr="00AF4DB7">
        <w:rPr>
          <w:rFonts w:ascii="Calibri" w:hAnsi="Calibri"/>
          <w:sz w:val="22"/>
          <w:szCs w:val="22"/>
        </w:rPr>
        <w:t xml:space="preserve"> _ _ _ _</w:t>
      </w:r>
      <w:r w:rsidR="00AD5614" w:rsidRPr="00AF4DB7">
        <w:rPr>
          <w:rFonts w:ascii="Calibri" w:hAnsi="Calibri"/>
          <w:sz w:val="22"/>
          <w:szCs w:val="22"/>
        </w:rPr>
        <w:t xml:space="preserve"> _ _ _ _ _ ;                                       </w:t>
      </w:r>
    </w:p>
    <w:p w14:paraId="77FBBA21" w14:textId="77777777" w:rsidR="00AF4DB7" w:rsidRPr="00AF4DB7" w:rsidRDefault="00AF4DB7" w:rsidP="00AF4DB7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4DB7">
        <w:rPr>
          <w:rFonts w:ascii="Calibri" w:hAnsi="Calibri" w:cs="Calibri"/>
          <w:color w:val="000000" w:themeColor="text1"/>
          <w:sz w:val="22"/>
          <w:szCs w:val="22"/>
        </w:rPr>
        <w:t xml:space="preserve">conoscenze in ambito formativo - comprovate da: esperienze di gestione di percorsi formativi (scolastici e/o professionali), o da collaborazioni nel settore e/o dalla partecipazione a corsi specialistici; </w:t>
      </w:r>
    </w:p>
    <w:p w14:paraId="54032E41" w14:textId="204CD8ED" w:rsidR="0054372B" w:rsidRPr="00AF4DB7" w:rsidRDefault="00AF4DB7" w:rsidP="00AF4DB7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4DB7">
        <w:rPr>
          <w:rFonts w:ascii="Calibri" w:hAnsi="Calibri" w:cs="Calibri"/>
          <w:bCs/>
          <w:color w:val="000000"/>
          <w:sz w:val="22"/>
          <w:szCs w:val="22"/>
        </w:rPr>
        <w:t>conoscenza delle lingue francese e inglese minimo B2, oltre che italiana (</w:t>
      </w:r>
      <w:r w:rsidRPr="00AF4DB7">
        <w:rPr>
          <w:rFonts w:ascii="Calibri" w:hAnsi="Calibri" w:cs="Calibri"/>
          <w:bCs/>
          <w:i/>
          <w:color w:val="000000"/>
          <w:sz w:val="22"/>
          <w:szCs w:val="22"/>
        </w:rPr>
        <w:t xml:space="preserve">specificare nel CV il livello </w:t>
      </w:r>
      <w:r w:rsidRPr="00AF4DB7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AF4DB7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1AFDD49" w:rsidR="0054372B" w:rsidRPr="0054372B" w:rsidRDefault="00503095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03095">
        <w:rPr>
          <w:rFonts w:ascii="Calibri" w:hAnsi="Calibri" w:cs="Calibri"/>
          <w:b/>
          <w:sz w:val="22"/>
          <w:szCs w:val="22"/>
        </w:rPr>
        <w:t>curriculum vitae aggiornato formato Europeo (Europass) con evidenze dei titoli e requisiti richiesti</w:t>
      </w:r>
      <w:r w:rsidR="0054372B" w:rsidRPr="0054372B">
        <w:rPr>
          <w:rFonts w:ascii="Calibri" w:hAnsi="Calibri" w:cs="Calibri"/>
          <w:b/>
          <w:sz w:val="22"/>
          <w:szCs w:val="22"/>
        </w:rPr>
        <w:t>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D305E0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44574"/>
    <w:multiLevelType w:val="hybridMultilevel"/>
    <w:tmpl w:val="8AD4510E"/>
    <w:lvl w:ilvl="0" w:tplc="0D4445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5825"/>
    <w:multiLevelType w:val="hybridMultilevel"/>
    <w:tmpl w:val="441C7956"/>
    <w:lvl w:ilvl="0" w:tplc="72D6154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6124">
    <w:abstractNumId w:val="0"/>
  </w:num>
  <w:num w:numId="2" w16cid:durableId="393285676">
    <w:abstractNumId w:val="7"/>
  </w:num>
  <w:num w:numId="3" w16cid:durableId="628827414">
    <w:abstractNumId w:val="9"/>
  </w:num>
  <w:num w:numId="4" w16cid:durableId="1424184287">
    <w:abstractNumId w:val="8"/>
  </w:num>
  <w:num w:numId="5" w16cid:durableId="457995128">
    <w:abstractNumId w:val="6"/>
  </w:num>
  <w:num w:numId="6" w16cid:durableId="350567822">
    <w:abstractNumId w:val="5"/>
  </w:num>
  <w:num w:numId="7" w16cid:durableId="1932466933">
    <w:abstractNumId w:val="2"/>
  </w:num>
  <w:num w:numId="8" w16cid:durableId="162286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578548">
    <w:abstractNumId w:val="8"/>
  </w:num>
  <w:num w:numId="10" w16cid:durableId="872226140">
    <w:abstractNumId w:val="6"/>
  </w:num>
  <w:num w:numId="11" w16cid:durableId="1874489736">
    <w:abstractNumId w:val="1"/>
  </w:num>
  <w:num w:numId="12" w16cid:durableId="1393383040">
    <w:abstractNumId w:val="4"/>
  </w:num>
  <w:num w:numId="13" w16cid:durableId="1347711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350FF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4F708D"/>
    <w:rsid w:val="00503095"/>
    <w:rsid w:val="00516EF4"/>
    <w:rsid w:val="0054372B"/>
    <w:rsid w:val="005B025E"/>
    <w:rsid w:val="005B3586"/>
    <w:rsid w:val="0061154E"/>
    <w:rsid w:val="00672017"/>
    <w:rsid w:val="00682BD4"/>
    <w:rsid w:val="006F31F2"/>
    <w:rsid w:val="0073702E"/>
    <w:rsid w:val="007A4670"/>
    <w:rsid w:val="007C5C02"/>
    <w:rsid w:val="008B3E96"/>
    <w:rsid w:val="008C2696"/>
    <w:rsid w:val="008E09B3"/>
    <w:rsid w:val="00903755"/>
    <w:rsid w:val="009F17AB"/>
    <w:rsid w:val="00A80FA2"/>
    <w:rsid w:val="00AD5614"/>
    <w:rsid w:val="00AF4DB7"/>
    <w:rsid w:val="00C011AA"/>
    <w:rsid w:val="00C87F66"/>
    <w:rsid w:val="00D305E0"/>
    <w:rsid w:val="00D61854"/>
    <w:rsid w:val="00D90235"/>
    <w:rsid w:val="00DC15B9"/>
    <w:rsid w:val="00DF3DFA"/>
    <w:rsid w:val="00E4010A"/>
    <w:rsid w:val="00E57A50"/>
    <w:rsid w:val="00EB58F8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Jessica Cavallero</cp:lastModifiedBy>
  <cp:revision>14</cp:revision>
  <cp:lastPrinted>2016-04-18T10:30:00Z</cp:lastPrinted>
  <dcterms:created xsi:type="dcterms:W3CDTF">2020-01-07T08:32:00Z</dcterms:created>
  <dcterms:modified xsi:type="dcterms:W3CDTF">2024-04-08T07:19:00Z</dcterms:modified>
</cp:coreProperties>
</file>